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BB" w:rsidRPr="002513BB" w:rsidRDefault="002513BB" w:rsidP="00251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3BB" w:rsidRPr="002513BB" w:rsidRDefault="002513BB" w:rsidP="00251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3BB" w:rsidRPr="002513BB" w:rsidRDefault="002513BB" w:rsidP="00251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3BB" w:rsidRPr="002513BB" w:rsidRDefault="002513BB" w:rsidP="00251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0"/>
          <w:szCs w:val="20"/>
        </w:rPr>
        <w:tab/>
      </w:r>
      <w:r w:rsidRPr="002513BB">
        <w:rPr>
          <w:rFonts w:ascii="Times New Roman" w:hAnsi="Times New Roman" w:cs="Times New Roman"/>
          <w:sz w:val="24"/>
          <w:szCs w:val="24"/>
          <w:u w:val="single"/>
        </w:rPr>
        <w:t>Objaśnienie</w:t>
      </w:r>
    </w:p>
    <w:p w:rsidR="002513BB" w:rsidRPr="002513BB" w:rsidRDefault="002513BB" w:rsidP="00251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3BB" w:rsidRPr="002513BB" w:rsidRDefault="002513BB" w:rsidP="00251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  <w:t xml:space="preserve">W WPF na lata 2015 - 2022 dokonano </w:t>
      </w:r>
      <w:proofErr w:type="spellStart"/>
      <w:r w:rsidRPr="002513BB">
        <w:rPr>
          <w:rFonts w:ascii="Times New Roman" w:hAnsi="Times New Roman" w:cs="Times New Roman"/>
          <w:sz w:val="24"/>
          <w:szCs w:val="24"/>
        </w:rPr>
        <w:t>nastepujacych</w:t>
      </w:r>
      <w:proofErr w:type="spellEnd"/>
      <w:r w:rsidRPr="002513BB">
        <w:rPr>
          <w:rFonts w:ascii="Times New Roman" w:hAnsi="Times New Roman" w:cs="Times New Roman"/>
          <w:sz w:val="24"/>
          <w:szCs w:val="24"/>
        </w:rPr>
        <w:t xml:space="preserve"> zmian: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  <w:t>- za 2014 rok wpisano rzeczywiste wykonanie budżetu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  <w:t xml:space="preserve">- na 2015 rok i lata </w:t>
      </w:r>
      <w:proofErr w:type="spellStart"/>
      <w:r w:rsidRPr="002513BB">
        <w:rPr>
          <w:rFonts w:ascii="Times New Roman" w:hAnsi="Times New Roman" w:cs="Times New Roman"/>
          <w:sz w:val="24"/>
          <w:szCs w:val="24"/>
        </w:rPr>
        <w:t>nastepne</w:t>
      </w:r>
      <w:proofErr w:type="spellEnd"/>
      <w:r w:rsidRPr="002513BB">
        <w:rPr>
          <w:rFonts w:ascii="Times New Roman" w:hAnsi="Times New Roman" w:cs="Times New Roman"/>
          <w:sz w:val="24"/>
          <w:szCs w:val="24"/>
        </w:rPr>
        <w:t xml:space="preserve"> skorygowano wysokość spłaty rat kapitałowych, kwotę długu oraz uaktualniono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 xml:space="preserve"> </w:t>
      </w:r>
      <w:r w:rsidRPr="002513BB">
        <w:rPr>
          <w:rFonts w:ascii="Times New Roman" w:hAnsi="Times New Roman" w:cs="Times New Roman"/>
          <w:sz w:val="24"/>
          <w:szCs w:val="24"/>
        </w:rPr>
        <w:tab/>
        <w:t>pozostałe wielkości dostosowując dane do Uchwały Budżetowej Nr VI/27/2015 z dnia 25 marca 2015 roku.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  <w:t>W 2014 roku planowano zaciągnąć kredyt w wysokości 2.000.000,00 zł. Ostatecznie zaciągnięto kwotę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  <w:t>1.200.000,00 zł. i stąd zmiana kwoty długu odpowiednio: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  <w:u w:val="single"/>
        </w:rPr>
        <w:t>rok</w:t>
      </w:r>
      <w:r w:rsidRPr="002513B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   było</w:t>
      </w:r>
      <w:r w:rsidRPr="002513B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  </w:t>
      </w:r>
      <w:r w:rsidRPr="002513B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  jest            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  <w:t>2014</w:t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>6.880.000,00</w:t>
      </w: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ab/>
        <w:t>6.080.000,00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  <w:t>2015</w:t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>6.130.000,00</w:t>
      </w: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ab/>
        <w:t>5.430.000,00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  <w:t>2016</w:t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>5.280.000,00</w:t>
      </w: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ab/>
        <w:t>4.680.000,00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  <w:t>2017</w:t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>4.350.000,00</w:t>
      </w: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ab/>
        <w:t>3.850.000,00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>2.800.000,00</w:t>
      </w: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ab/>
        <w:t>2.400.000,00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>1.950.000,00</w:t>
      </w: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ab/>
        <w:t>1.650.000,00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>1.100.000,00</w:t>
      </w: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ab/>
        <w:t xml:space="preserve">   900.000,00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 xml:space="preserve">   450.000,00</w:t>
      </w: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ab/>
        <w:t xml:space="preserve">   350.000,00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 xml:space="preserve">              0,00</w:t>
      </w:r>
      <w:r w:rsidRPr="002513BB">
        <w:rPr>
          <w:rFonts w:ascii="Times New Roman" w:hAnsi="Times New Roman" w:cs="Times New Roman"/>
          <w:sz w:val="24"/>
          <w:szCs w:val="24"/>
        </w:rPr>
        <w:tab/>
      </w:r>
      <w:r w:rsidRPr="002513BB">
        <w:rPr>
          <w:rFonts w:ascii="Times New Roman" w:hAnsi="Times New Roman" w:cs="Times New Roman"/>
          <w:sz w:val="24"/>
          <w:szCs w:val="24"/>
        </w:rPr>
        <w:tab/>
        <w:t xml:space="preserve">              0,00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B">
        <w:rPr>
          <w:rFonts w:ascii="Times New Roman" w:hAnsi="Times New Roman" w:cs="Times New Roman"/>
          <w:sz w:val="24"/>
          <w:szCs w:val="24"/>
        </w:rPr>
        <w:tab/>
        <w:t>oraz zmniejszenie kwoty spłaty rat kapitałowych po 100.000,00 zł. każdego roku w okresie 2015 - 2022.</w:t>
      </w:r>
    </w:p>
    <w:p w:rsidR="002513BB" w:rsidRPr="002513BB" w:rsidRDefault="002513BB" w:rsidP="0025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3F" w:rsidRDefault="001A0E3F">
      <w:bookmarkStart w:id="0" w:name="_GoBack"/>
      <w:bookmarkEnd w:id="0"/>
    </w:p>
    <w:sectPr w:rsidR="001A0E3F" w:rsidSect="001810B9">
      <w:pgSz w:w="12240" w:h="15840"/>
      <w:pgMar w:top="0" w:right="0" w:bottom="0" w:left="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5C"/>
    <w:rsid w:val="00000166"/>
    <w:rsid w:val="00002910"/>
    <w:rsid w:val="00013026"/>
    <w:rsid w:val="000205E7"/>
    <w:rsid w:val="00024648"/>
    <w:rsid w:val="0002499E"/>
    <w:rsid w:val="00027FE1"/>
    <w:rsid w:val="00033863"/>
    <w:rsid w:val="0004428F"/>
    <w:rsid w:val="00061A9E"/>
    <w:rsid w:val="00073184"/>
    <w:rsid w:val="00084B1B"/>
    <w:rsid w:val="000869A2"/>
    <w:rsid w:val="000913A3"/>
    <w:rsid w:val="000958B4"/>
    <w:rsid w:val="000B16F5"/>
    <w:rsid w:val="000B4E62"/>
    <w:rsid w:val="000C4B95"/>
    <w:rsid w:val="000C4CAF"/>
    <w:rsid w:val="000D19F9"/>
    <w:rsid w:val="000D36B5"/>
    <w:rsid w:val="000E7D45"/>
    <w:rsid w:val="000F0341"/>
    <w:rsid w:val="000F08D9"/>
    <w:rsid w:val="000F198F"/>
    <w:rsid w:val="000F30B8"/>
    <w:rsid w:val="00111B23"/>
    <w:rsid w:val="00114E61"/>
    <w:rsid w:val="0012222D"/>
    <w:rsid w:val="00173C85"/>
    <w:rsid w:val="00181FF3"/>
    <w:rsid w:val="00186184"/>
    <w:rsid w:val="001873A0"/>
    <w:rsid w:val="00197EBD"/>
    <w:rsid w:val="001A0E3F"/>
    <w:rsid w:val="001B0B64"/>
    <w:rsid w:val="001B6707"/>
    <w:rsid w:val="001E0CF9"/>
    <w:rsid w:val="001E7D2C"/>
    <w:rsid w:val="00200145"/>
    <w:rsid w:val="002101DA"/>
    <w:rsid w:val="00215AD2"/>
    <w:rsid w:val="002362FE"/>
    <w:rsid w:val="002513BB"/>
    <w:rsid w:val="00255087"/>
    <w:rsid w:val="0025709E"/>
    <w:rsid w:val="002725A0"/>
    <w:rsid w:val="002748B5"/>
    <w:rsid w:val="002826E4"/>
    <w:rsid w:val="00287096"/>
    <w:rsid w:val="002A527D"/>
    <w:rsid w:val="002C26D0"/>
    <w:rsid w:val="002E6683"/>
    <w:rsid w:val="00304678"/>
    <w:rsid w:val="00331B42"/>
    <w:rsid w:val="00351DC9"/>
    <w:rsid w:val="003608FD"/>
    <w:rsid w:val="0039702C"/>
    <w:rsid w:val="003C5F30"/>
    <w:rsid w:val="003F0513"/>
    <w:rsid w:val="003F091B"/>
    <w:rsid w:val="003F3BCE"/>
    <w:rsid w:val="0041496B"/>
    <w:rsid w:val="00414F07"/>
    <w:rsid w:val="00415907"/>
    <w:rsid w:val="00423666"/>
    <w:rsid w:val="004416EB"/>
    <w:rsid w:val="00443078"/>
    <w:rsid w:val="004776E4"/>
    <w:rsid w:val="0048149D"/>
    <w:rsid w:val="00483D5C"/>
    <w:rsid w:val="00491946"/>
    <w:rsid w:val="004A6526"/>
    <w:rsid w:val="004B4FC1"/>
    <w:rsid w:val="004D2936"/>
    <w:rsid w:val="004E088B"/>
    <w:rsid w:val="004E5BBF"/>
    <w:rsid w:val="004F3A65"/>
    <w:rsid w:val="00511623"/>
    <w:rsid w:val="005167C3"/>
    <w:rsid w:val="00520AAC"/>
    <w:rsid w:val="00532854"/>
    <w:rsid w:val="005356B7"/>
    <w:rsid w:val="005459EB"/>
    <w:rsid w:val="00554CAC"/>
    <w:rsid w:val="00554EAB"/>
    <w:rsid w:val="005904C0"/>
    <w:rsid w:val="005B587D"/>
    <w:rsid w:val="005D457F"/>
    <w:rsid w:val="00613458"/>
    <w:rsid w:val="00630DDB"/>
    <w:rsid w:val="006344F5"/>
    <w:rsid w:val="00634716"/>
    <w:rsid w:val="00641623"/>
    <w:rsid w:val="00651133"/>
    <w:rsid w:val="0066367F"/>
    <w:rsid w:val="006732F6"/>
    <w:rsid w:val="006A2139"/>
    <w:rsid w:val="006A5379"/>
    <w:rsid w:val="006B79A9"/>
    <w:rsid w:val="00727B5A"/>
    <w:rsid w:val="007752F2"/>
    <w:rsid w:val="007C48EA"/>
    <w:rsid w:val="007C7476"/>
    <w:rsid w:val="007E45BE"/>
    <w:rsid w:val="007E6A8B"/>
    <w:rsid w:val="007F2FF1"/>
    <w:rsid w:val="007F6021"/>
    <w:rsid w:val="008144FD"/>
    <w:rsid w:val="008220BB"/>
    <w:rsid w:val="0083431C"/>
    <w:rsid w:val="00846285"/>
    <w:rsid w:val="008476D1"/>
    <w:rsid w:val="008512AE"/>
    <w:rsid w:val="008708B3"/>
    <w:rsid w:val="00895417"/>
    <w:rsid w:val="008A2947"/>
    <w:rsid w:val="008A45A8"/>
    <w:rsid w:val="008A77ED"/>
    <w:rsid w:val="008B2529"/>
    <w:rsid w:val="008F31A7"/>
    <w:rsid w:val="00901E21"/>
    <w:rsid w:val="0090318F"/>
    <w:rsid w:val="00905F25"/>
    <w:rsid w:val="00910CC7"/>
    <w:rsid w:val="009272E4"/>
    <w:rsid w:val="00927A88"/>
    <w:rsid w:val="0097001C"/>
    <w:rsid w:val="0097113F"/>
    <w:rsid w:val="0099518E"/>
    <w:rsid w:val="009A6294"/>
    <w:rsid w:val="009B5D46"/>
    <w:rsid w:val="009B70F4"/>
    <w:rsid w:val="009E4572"/>
    <w:rsid w:val="009E54E4"/>
    <w:rsid w:val="00A10B38"/>
    <w:rsid w:val="00A126D6"/>
    <w:rsid w:val="00A17079"/>
    <w:rsid w:val="00A207DD"/>
    <w:rsid w:val="00A227F3"/>
    <w:rsid w:val="00A25148"/>
    <w:rsid w:val="00A3373F"/>
    <w:rsid w:val="00A36AC9"/>
    <w:rsid w:val="00A41F53"/>
    <w:rsid w:val="00A52F85"/>
    <w:rsid w:val="00A74C2E"/>
    <w:rsid w:val="00A77C55"/>
    <w:rsid w:val="00A804D4"/>
    <w:rsid w:val="00A8189E"/>
    <w:rsid w:val="00A943CB"/>
    <w:rsid w:val="00A94F7E"/>
    <w:rsid w:val="00AB3009"/>
    <w:rsid w:val="00AB4D13"/>
    <w:rsid w:val="00AC7580"/>
    <w:rsid w:val="00AE272B"/>
    <w:rsid w:val="00AF76E2"/>
    <w:rsid w:val="00B1484E"/>
    <w:rsid w:val="00B35FFC"/>
    <w:rsid w:val="00B41F1D"/>
    <w:rsid w:val="00B420CC"/>
    <w:rsid w:val="00B52969"/>
    <w:rsid w:val="00B52FD5"/>
    <w:rsid w:val="00B60C03"/>
    <w:rsid w:val="00B70EAC"/>
    <w:rsid w:val="00B83C44"/>
    <w:rsid w:val="00B849D3"/>
    <w:rsid w:val="00B9070E"/>
    <w:rsid w:val="00BC52F9"/>
    <w:rsid w:val="00BE4B4F"/>
    <w:rsid w:val="00C06097"/>
    <w:rsid w:val="00C13130"/>
    <w:rsid w:val="00C17578"/>
    <w:rsid w:val="00C17FDA"/>
    <w:rsid w:val="00C21B34"/>
    <w:rsid w:val="00C4080B"/>
    <w:rsid w:val="00C941C5"/>
    <w:rsid w:val="00CA2194"/>
    <w:rsid w:val="00CA35DC"/>
    <w:rsid w:val="00CB39BE"/>
    <w:rsid w:val="00CB73B2"/>
    <w:rsid w:val="00CC1C0C"/>
    <w:rsid w:val="00CC6A38"/>
    <w:rsid w:val="00CE0D26"/>
    <w:rsid w:val="00CF49D5"/>
    <w:rsid w:val="00D01512"/>
    <w:rsid w:val="00D01840"/>
    <w:rsid w:val="00D04F6A"/>
    <w:rsid w:val="00D12232"/>
    <w:rsid w:val="00D40A35"/>
    <w:rsid w:val="00D422EF"/>
    <w:rsid w:val="00D433E0"/>
    <w:rsid w:val="00D658D2"/>
    <w:rsid w:val="00D73E9E"/>
    <w:rsid w:val="00D75CF3"/>
    <w:rsid w:val="00D80430"/>
    <w:rsid w:val="00DA7DE5"/>
    <w:rsid w:val="00DD0861"/>
    <w:rsid w:val="00DD5892"/>
    <w:rsid w:val="00DF29CA"/>
    <w:rsid w:val="00DF7E0C"/>
    <w:rsid w:val="00E05045"/>
    <w:rsid w:val="00E07A61"/>
    <w:rsid w:val="00E368DC"/>
    <w:rsid w:val="00E83070"/>
    <w:rsid w:val="00E90E77"/>
    <w:rsid w:val="00EA11A0"/>
    <w:rsid w:val="00F05070"/>
    <w:rsid w:val="00F074F4"/>
    <w:rsid w:val="00F137DB"/>
    <w:rsid w:val="00F338DA"/>
    <w:rsid w:val="00F46A83"/>
    <w:rsid w:val="00F50B7E"/>
    <w:rsid w:val="00F53FB0"/>
    <w:rsid w:val="00F67A30"/>
    <w:rsid w:val="00F70EF0"/>
    <w:rsid w:val="00F73223"/>
    <w:rsid w:val="00F94F89"/>
    <w:rsid w:val="00FE213D"/>
    <w:rsid w:val="00FF1268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DomanskaA</dc:creator>
  <cp:keywords/>
  <dc:description/>
  <cp:lastModifiedBy>DomanskaA</cp:lastModifiedBy>
  <cp:revision>2</cp:revision>
  <dcterms:created xsi:type="dcterms:W3CDTF">2015-03-31T08:58:00Z</dcterms:created>
  <dcterms:modified xsi:type="dcterms:W3CDTF">2015-03-31T08:58:00Z</dcterms:modified>
</cp:coreProperties>
</file>